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5184ED" w14:textId="7A7712C8" w:rsidR="001407C3" w:rsidRDefault="00C72281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BCC748" wp14:editId="58D69EF5">
                <wp:simplePos x="0" y="0"/>
                <wp:positionH relativeFrom="column">
                  <wp:posOffset>321945</wp:posOffset>
                </wp:positionH>
                <wp:positionV relativeFrom="paragraph">
                  <wp:posOffset>145107</wp:posOffset>
                </wp:positionV>
                <wp:extent cx="4614545" cy="4573022"/>
                <wp:effectExtent l="38100" t="38100" r="52705" b="56515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545" cy="4573022"/>
                          <a:chOff x="0" y="0"/>
                          <a:chExt cx="4614545" cy="4573022"/>
                        </a:xfrm>
                      </wpg:grpSpPr>
                      <wpg:grpSp>
                        <wpg:cNvPr id="4" name="Grupa 4"/>
                        <wpg:cNvGrpSpPr/>
                        <wpg:grpSpPr>
                          <a:xfrm>
                            <a:off x="0" y="0"/>
                            <a:ext cx="4614545" cy="4571365"/>
                            <a:chOff x="0" y="0"/>
                            <a:chExt cx="5782734" cy="5723466"/>
                          </a:xfrm>
                        </wpg:grpSpPr>
                        <wps:wsp>
                          <wps:cNvPr id="55" name="Dowolny kształt: kształt 55"/>
                          <wps:cNvSpPr/>
                          <wps:spPr>
                            <a:xfrm>
                              <a:off x="0" y="0"/>
                              <a:ext cx="5782734" cy="5723466"/>
                            </a:xfrm>
                            <a:custGeom>
                              <a:avLst/>
                              <a:gdLst>
                                <a:gd name="connsiteX0" fmla="*/ 177800 w 5782734"/>
                                <a:gd name="connsiteY0" fmla="*/ 999066 h 5723466"/>
                                <a:gd name="connsiteX1" fmla="*/ 2514600 w 5782734"/>
                                <a:gd name="connsiteY1" fmla="*/ 0 h 5723466"/>
                                <a:gd name="connsiteX2" fmla="*/ 4859867 w 5782734"/>
                                <a:gd name="connsiteY2" fmla="*/ 482600 h 5723466"/>
                                <a:gd name="connsiteX3" fmla="*/ 5782734 w 5782734"/>
                                <a:gd name="connsiteY3" fmla="*/ 4995333 h 5723466"/>
                                <a:gd name="connsiteX4" fmla="*/ 3776134 w 5782734"/>
                                <a:gd name="connsiteY4" fmla="*/ 5681133 h 5723466"/>
                                <a:gd name="connsiteX5" fmla="*/ 1058334 w 5782734"/>
                                <a:gd name="connsiteY5" fmla="*/ 5723466 h 5723466"/>
                                <a:gd name="connsiteX6" fmla="*/ 101600 w 5782734"/>
                                <a:gd name="connsiteY6" fmla="*/ 4106333 h 5723466"/>
                                <a:gd name="connsiteX7" fmla="*/ 0 w 5782734"/>
                                <a:gd name="connsiteY7" fmla="*/ 2379133 h 5723466"/>
                                <a:gd name="connsiteX8" fmla="*/ 177800 w 5782734"/>
                                <a:gd name="connsiteY8" fmla="*/ 999066 h 57234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5782734" h="5723466">
                                  <a:moveTo>
                                    <a:pt x="177800" y="999066"/>
                                  </a:moveTo>
                                  <a:lnTo>
                                    <a:pt x="2514600" y="0"/>
                                  </a:lnTo>
                                  <a:lnTo>
                                    <a:pt x="4859867" y="482600"/>
                                  </a:lnTo>
                                  <a:lnTo>
                                    <a:pt x="5782734" y="4995333"/>
                                  </a:lnTo>
                                  <a:lnTo>
                                    <a:pt x="3776134" y="5681133"/>
                                  </a:lnTo>
                                  <a:lnTo>
                                    <a:pt x="1058334" y="5723466"/>
                                  </a:lnTo>
                                  <a:lnTo>
                                    <a:pt x="101600" y="4106333"/>
                                  </a:lnTo>
                                  <a:lnTo>
                                    <a:pt x="0" y="2379133"/>
                                  </a:lnTo>
                                  <a:lnTo>
                                    <a:pt x="177800" y="9990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wal 56"/>
                          <wps:cNvSpPr/>
                          <wps:spPr>
                            <a:xfrm>
                              <a:off x="4375150" y="3625850"/>
                              <a:ext cx="838200" cy="8382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Owal 57"/>
                          <wps:cNvSpPr/>
                          <wps:spPr>
                            <a:xfrm>
                              <a:off x="609600" y="692150"/>
                              <a:ext cx="838200" cy="8382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Owal 58"/>
                          <wps:cNvSpPr/>
                          <wps:spPr>
                            <a:xfrm>
                              <a:off x="120650" y="2235200"/>
                              <a:ext cx="838200" cy="8382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Owal 59"/>
                          <wps:cNvSpPr/>
                          <wps:spPr>
                            <a:xfrm>
                              <a:off x="438150" y="4114800"/>
                              <a:ext cx="850900" cy="8382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Pole tekstowe 7"/>
                          <wps:cNvSpPr txBox="1"/>
                          <wps:spPr>
                            <a:xfrm>
                              <a:off x="4768850" y="3625850"/>
                              <a:ext cx="388620" cy="39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2B9357" w14:textId="77777777" w:rsidR="00EE5C12" w:rsidRPr="00C33DE7" w:rsidRDefault="00EE5C12" w:rsidP="00EE5C12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C33DE7"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Pole tekstowe 8"/>
                          <wps:cNvSpPr txBox="1"/>
                          <wps:spPr>
                            <a:xfrm>
                              <a:off x="800100" y="4514850"/>
                              <a:ext cx="388620" cy="39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023B5" w14:textId="77777777" w:rsidR="00EE5C12" w:rsidRPr="00C33DE7" w:rsidRDefault="00EE5C12" w:rsidP="00EE5C12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C33DE7">
                                  <w:rPr>
                                    <w:b/>
                                    <w:bCs/>
                                    <w:noProof/>
                                    <w:color w:val="FF0000"/>
                                    <w:sz w:val="32"/>
                                    <w:szCs w:val="32"/>
                                    <w:lang w:eastAsia="pl-PL"/>
                                  </w:rPr>
                                  <w:drawing>
                                    <wp:inline distT="0" distB="0" distL="0" distR="0" wp14:anchorId="3D26ABF3" wp14:editId="0F9F50E9">
                                      <wp:extent cx="199390" cy="207010"/>
                                      <wp:effectExtent l="0" t="0" r="0" b="0"/>
                                      <wp:docPr id="22" name="Obraz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9390" cy="207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Pole tekstowe 10"/>
                          <wps:cNvSpPr txBox="1"/>
                          <wps:spPr>
                            <a:xfrm>
                              <a:off x="654050" y="2451100"/>
                              <a:ext cx="388620" cy="39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EFC6FE" w14:textId="77777777" w:rsidR="00EE5C12" w:rsidRPr="00C33DE7" w:rsidRDefault="00EE5C12" w:rsidP="00EE5C12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Pole tekstowe 12"/>
                          <wps:cNvSpPr txBox="1"/>
                          <wps:spPr>
                            <a:xfrm>
                              <a:off x="1042671" y="1108571"/>
                              <a:ext cx="388620" cy="396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22B20200" w14:textId="77777777" w:rsidR="00EE5C12" w:rsidRPr="00C33DE7" w:rsidRDefault="00EE5C12" w:rsidP="00EE5C12"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Owal 13"/>
                          <wps:cNvSpPr/>
                          <wps:spPr>
                            <a:xfrm>
                              <a:off x="1874440" y="282130"/>
                              <a:ext cx="68580" cy="685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Owal 14"/>
                          <wps:cNvSpPr/>
                          <wps:spPr>
                            <a:xfrm>
                              <a:off x="4775200" y="527050"/>
                              <a:ext cx="68580" cy="685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Owal 16"/>
                          <wps:cNvSpPr/>
                          <wps:spPr>
                            <a:xfrm>
                              <a:off x="3365500" y="5295900"/>
                              <a:ext cx="68580" cy="685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Owal 17"/>
                          <wps:cNvSpPr/>
                          <wps:spPr>
                            <a:xfrm>
                              <a:off x="3249500" y="2387600"/>
                              <a:ext cx="68580" cy="685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Pole tekstowe 18"/>
                          <wps:cNvSpPr txBox="1"/>
                          <wps:spPr>
                            <a:xfrm>
                              <a:off x="1757735" y="304799"/>
                              <a:ext cx="455711" cy="453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glow rad="101600">
                                <a:srgbClr val="FF0000">
                                  <a:alpha val="60000"/>
                                </a:srgbClr>
                              </a:glow>
                            </a:effectLst>
                          </wps:spPr>
                          <wps:txbx>
                            <w:txbxContent>
                              <w:p w14:paraId="22037A11" w14:textId="77777777" w:rsidR="00EE5C12" w:rsidRPr="00515AC3" w:rsidRDefault="00EE5C12" w:rsidP="00EE5C12">
                                <w:pPr>
                                  <w:rPr>
                                    <w:bCs/>
                                    <w:color w:val="FFFF00"/>
                                    <w:sz w:val="32"/>
                                    <w:szCs w:val="3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5AC3">
                                  <w:rPr>
                                    <w:bCs/>
                                    <w:color w:val="FFFF00"/>
                                    <w:sz w:val="32"/>
                                    <w:szCs w:val="3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72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Pole tekstowe 19"/>
                          <wps:cNvSpPr txBox="1"/>
                          <wps:spPr>
                            <a:xfrm>
                              <a:off x="4571664" y="552383"/>
                              <a:ext cx="455711" cy="453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glow rad="101600">
                                <a:srgbClr val="FF0000">
                                  <a:alpha val="60000"/>
                                </a:srgbClr>
                              </a:glow>
                            </a:effectLst>
                          </wps:spPr>
                          <wps:txbx>
                            <w:txbxContent>
                              <w:p w14:paraId="7A6E9D43" w14:textId="77777777" w:rsidR="00EE5C12" w:rsidRPr="00515AC3" w:rsidRDefault="00EE5C12" w:rsidP="00EE5C12">
                                <w:pPr>
                                  <w:rPr>
                                    <w:bCs/>
                                    <w:color w:val="FFFF00"/>
                                    <w:sz w:val="32"/>
                                    <w:szCs w:val="3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5AC3">
                                  <w:rPr>
                                    <w:bCs/>
                                    <w:color w:val="FFFF00"/>
                                    <w:sz w:val="32"/>
                                    <w:szCs w:val="3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Pole tekstowe 20"/>
                          <wps:cNvSpPr txBox="1"/>
                          <wps:spPr>
                            <a:xfrm>
                              <a:off x="3435098" y="5161935"/>
                              <a:ext cx="455711" cy="4533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glow rad="101600">
                                <a:srgbClr val="FF0000">
                                  <a:alpha val="60000"/>
                                </a:srgbClr>
                              </a:glow>
                            </a:effectLst>
                          </wps:spPr>
                          <wps:txbx>
                            <w:txbxContent>
                              <w:p w14:paraId="0094114C" w14:textId="77777777" w:rsidR="00EE5C12" w:rsidRPr="00515AC3" w:rsidRDefault="00EE5C12" w:rsidP="00EE5C12">
                                <w:pPr>
                                  <w:rPr>
                                    <w:bCs/>
                                    <w:color w:val="FFFF00"/>
                                    <w:sz w:val="32"/>
                                    <w:szCs w:val="3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5AC3">
                                  <w:rPr>
                                    <w:bCs/>
                                    <w:color w:val="FFFF00"/>
                                    <w:sz w:val="32"/>
                                    <w:szCs w:val="3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Pole tekstowe 23"/>
                          <wps:cNvSpPr txBox="1"/>
                          <wps:spPr>
                            <a:xfrm>
                              <a:off x="3346889" y="2318043"/>
                              <a:ext cx="524231" cy="5479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glow rad="101600">
                                <a:srgbClr val="FF0000">
                                  <a:alpha val="60000"/>
                                </a:srgbClr>
                              </a:glow>
                            </a:effectLst>
                          </wps:spPr>
                          <wps:txbx>
                            <w:txbxContent>
                              <w:p w14:paraId="4B68511F" w14:textId="77777777" w:rsidR="00EE5C12" w:rsidRPr="00515AC3" w:rsidRDefault="00EE5C12" w:rsidP="00EE5C12">
                                <w:pPr>
                                  <w:rPr>
                                    <w:bCs/>
                                    <w:color w:val="FFFF00"/>
                                    <w:sz w:val="32"/>
                                    <w:szCs w:val="3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15AC3">
                                  <w:rPr>
                                    <w:bCs/>
                                    <w:color w:val="FFFF00"/>
                                    <w:sz w:val="32"/>
                                    <w:szCs w:val="32"/>
                                    <w14:glow w14:rad="1016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FF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Grafika 3" descr="Turbiny wiatrowe kontu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  </a:ext>
                              </a:extLst>
                            </a:blip>
                            <a:srcRect r="34027"/>
                            <a:stretch/>
                          </pic:blipFill>
                          <pic:spPr bwMode="auto">
                            <a:xfrm flipH="1">
                              <a:off x="1041400" y="3886200"/>
                              <a:ext cx="205105" cy="311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7" name="Dowolny kształt: kształt 27"/>
                        <wps:cNvSpPr/>
                        <wps:spPr>
                          <a:xfrm>
                            <a:off x="1550504" y="39757"/>
                            <a:ext cx="934722" cy="4533265"/>
                          </a:xfrm>
                          <a:custGeom>
                            <a:avLst/>
                            <a:gdLst>
                              <a:gd name="connsiteX0" fmla="*/ 342900 w 1349828"/>
                              <a:gd name="connsiteY0" fmla="*/ 0 h 3897086"/>
                              <a:gd name="connsiteX1" fmla="*/ 136071 w 1349828"/>
                              <a:gd name="connsiteY1" fmla="*/ 321129 h 3897086"/>
                              <a:gd name="connsiteX2" fmla="*/ 5443 w 1349828"/>
                              <a:gd name="connsiteY2" fmla="*/ 1703615 h 3897086"/>
                              <a:gd name="connsiteX3" fmla="*/ 0 w 1349828"/>
                              <a:gd name="connsiteY3" fmla="*/ 3624943 h 3897086"/>
                              <a:gd name="connsiteX4" fmla="*/ 1349828 w 1349828"/>
                              <a:gd name="connsiteY4" fmla="*/ 3897086 h 3897086"/>
                              <a:gd name="connsiteX0" fmla="*/ 342900 w 977749"/>
                              <a:gd name="connsiteY0" fmla="*/ 0 h 4452832"/>
                              <a:gd name="connsiteX1" fmla="*/ 136071 w 977749"/>
                              <a:gd name="connsiteY1" fmla="*/ 321129 h 4452832"/>
                              <a:gd name="connsiteX2" fmla="*/ 5443 w 977749"/>
                              <a:gd name="connsiteY2" fmla="*/ 1703615 h 4452832"/>
                              <a:gd name="connsiteX3" fmla="*/ 0 w 977749"/>
                              <a:gd name="connsiteY3" fmla="*/ 3624943 h 4452832"/>
                              <a:gd name="connsiteX4" fmla="*/ 977749 w 977749"/>
                              <a:gd name="connsiteY4" fmla="*/ 4452832 h 4452832"/>
                              <a:gd name="connsiteX0" fmla="*/ 337493 w 972342"/>
                              <a:gd name="connsiteY0" fmla="*/ 0 h 4452832"/>
                              <a:gd name="connsiteX1" fmla="*/ 130664 w 972342"/>
                              <a:gd name="connsiteY1" fmla="*/ 321129 h 4452832"/>
                              <a:gd name="connsiteX2" fmla="*/ 36 w 972342"/>
                              <a:gd name="connsiteY2" fmla="*/ 1703615 h 4452832"/>
                              <a:gd name="connsiteX3" fmla="*/ 64623 w 972342"/>
                              <a:gd name="connsiteY3" fmla="*/ 3631181 h 4452832"/>
                              <a:gd name="connsiteX4" fmla="*/ 972342 w 972342"/>
                              <a:gd name="connsiteY4" fmla="*/ 4452832 h 4452832"/>
                              <a:gd name="connsiteX0" fmla="*/ 337493 w 972342"/>
                              <a:gd name="connsiteY0" fmla="*/ 0 h 4452832"/>
                              <a:gd name="connsiteX1" fmla="*/ 150480 w 972342"/>
                              <a:gd name="connsiteY1" fmla="*/ 339841 h 4452832"/>
                              <a:gd name="connsiteX2" fmla="*/ 36 w 972342"/>
                              <a:gd name="connsiteY2" fmla="*/ 1703615 h 4452832"/>
                              <a:gd name="connsiteX3" fmla="*/ 64623 w 972342"/>
                              <a:gd name="connsiteY3" fmla="*/ 3631181 h 4452832"/>
                              <a:gd name="connsiteX4" fmla="*/ 972342 w 972342"/>
                              <a:gd name="connsiteY4" fmla="*/ 4452832 h 4452832"/>
                              <a:gd name="connsiteX0" fmla="*/ 337479 w 972328"/>
                              <a:gd name="connsiteY0" fmla="*/ 0 h 4452832"/>
                              <a:gd name="connsiteX1" fmla="*/ 150466 w 972328"/>
                              <a:gd name="connsiteY1" fmla="*/ 339841 h 4452832"/>
                              <a:gd name="connsiteX2" fmla="*/ 22 w 972328"/>
                              <a:gd name="connsiteY2" fmla="*/ 1703615 h 4452832"/>
                              <a:gd name="connsiteX3" fmla="*/ 104243 w 972328"/>
                              <a:gd name="connsiteY3" fmla="*/ 3624943 h 4452832"/>
                              <a:gd name="connsiteX4" fmla="*/ 972328 w 972328"/>
                              <a:gd name="connsiteY4" fmla="*/ 4452832 h 4452832"/>
                              <a:gd name="connsiteX0" fmla="*/ 337479 w 972328"/>
                              <a:gd name="connsiteY0" fmla="*/ 0 h 4452832"/>
                              <a:gd name="connsiteX1" fmla="*/ 150466 w 972328"/>
                              <a:gd name="connsiteY1" fmla="*/ 339841 h 4452832"/>
                              <a:gd name="connsiteX2" fmla="*/ 22 w 972328"/>
                              <a:gd name="connsiteY2" fmla="*/ 1703615 h 4452832"/>
                              <a:gd name="connsiteX3" fmla="*/ 104243 w 972328"/>
                              <a:gd name="connsiteY3" fmla="*/ 3624943 h 4452832"/>
                              <a:gd name="connsiteX4" fmla="*/ 972328 w 972328"/>
                              <a:gd name="connsiteY4" fmla="*/ 4452832 h 4452832"/>
                              <a:gd name="connsiteX0" fmla="*/ 337481 w 972330"/>
                              <a:gd name="connsiteY0" fmla="*/ 0 h 4452832"/>
                              <a:gd name="connsiteX1" fmla="*/ 150468 w 972330"/>
                              <a:gd name="connsiteY1" fmla="*/ 339841 h 4452832"/>
                              <a:gd name="connsiteX2" fmla="*/ 24 w 972330"/>
                              <a:gd name="connsiteY2" fmla="*/ 1703615 h 4452832"/>
                              <a:gd name="connsiteX3" fmla="*/ 97639 w 972330"/>
                              <a:gd name="connsiteY3" fmla="*/ 3618706 h 4452832"/>
                              <a:gd name="connsiteX4" fmla="*/ 972330 w 972330"/>
                              <a:gd name="connsiteY4" fmla="*/ 4452832 h 4452832"/>
                              <a:gd name="connsiteX0" fmla="*/ 337481 w 972330"/>
                              <a:gd name="connsiteY0" fmla="*/ 0 h 4452832"/>
                              <a:gd name="connsiteX1" fmla="*/ 150468 w 972330"/>
                              <a:gd name="connsiteY1" fmla="*/ 339841 h 4452832"/>
                              <a:gd name="connsiteX2" fmla="*/ 24 w 972330"/>
                              <a:gd name="connsiteY2" fmla="*/ 1703615 h 4452832"/>
                              <a:gd name="connsiteX3" fmla="*/ 97639 w 972330"/>
                              <a:gd name="connsiteY3" fmla="*/ 3618706 h 4452832"/>
                              <a:gd name="connsiteX4" fmla="*/ 972330 w 972330"/>
                              <a:gd name="connsiteY4" fmla="*/ 4452832 h 4452832"/>
                              <a:gd name="connsiteX0" fmla="*/ 337481 w 972330"/>
                              <a:gd name="connsiteY0" fmla="*/ 0 h 4452832"/>
                              <a:gd name="connsiteX1" fmla="*/ 150468 w 972330"/>
                              <a:gd name="connsiteY1" fmla="*/ 339841 h 4452832"/>
                              <a:gd name="connsiteX2" fmla="*/ 24 w 972330"/>
                              <a:gd name="connsiteY2" fmla="*/ 1703615 h 4452832"/>
                              <a:gd name="connsiteX3" fmla="*/ 97639 w 972330"/>
                              <a:gd name="connsiteY3" fmla="*/ 3618706 h 4452832"/>
                              <a:gd name="connsiteX4" fmla="*/ 972330 w 972330"/>
                              <a:gd name="connsiteY4" fmla="*/ 4452832 h 44528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72330" h="4452832">
                                <a:moveTo>
                                  <a:pt x="337481" y="0"/>
                                </a:moveTo>
                                <a:lnTo>
                                  <a:pt x="150468" y="339841"/>
                                </a:lnTo>
                                <a:lnTo>
                                  <a:pt x="24" y="1703615"/>
                                </a:lnTo>
                                <a:cubicBezTo>
                                  <a:pt x="-1790" y="2344058"/>
                                  <a:pt x="99453" y="3608234"/>
                                  <a:pt x="97639" y="3618706"/>
                                </a:cubicBezTo>
                                <a:lnTo>
                                  <a:pt x="972330" y="445283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Dowolny kształt 6"/>
                        <wps:cNvSpPr/>
                        <wps:spPr>
                          <a:xfrm>
                            <a:off x="2647784" y="1248355"/>
                            <a:ext cx="381000" cy="304800"/>
                          </a:xfrm>
                          <a:custGeom>
                            <a:avLst/>
                            <a:gdLst>
                              <a:gd name="connsiteX0" fmla="*/ 184150 w 381000"/>
                              <a:gd name="connsiteY0" fmla="*/ 0 h 304800"/>
                              <a:gd name="connsiteX1" fmla="*/ 0 w 381000"/>
                              <a:gd name="connsiteY1" fmla="*/ 19050 h 304800"/>
                              <a:gd name="connsiteX2" fmla="*/ 101600 w 381000"/>
                              <a:gd name="connsiteY2" fmla="*/ 304800 h 304800"/>
                              <a:gd name="connsiteX3" fmla="*/ 381000 w 381000"/>
                              <a:gd name="connsiteY3" fmla="*/ 196850 h 304800"/>
                              <a:gd name="connsiteX4" fmla="*/ 184150 w 381000"/>
                              <a:gd name="connsiteY4" fmla="*/ 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1000" h="304800">
                                <a:moveTo>
                                  <a:pt x="184150" y="0"/>
                                </a:moveTo>
                                <a:lnTo>
                                  <a:pt x="0" y="19050"/>
                                </a:lnTo>
                                <a:lnTo>
                                  <a:pt x="101600" y="304800"/>
                                </a:lnTo>
                                <a:lnTo>
                                  <a:pt x="381000" y="196850"/>
                                </a:lnTo>
                                <a:lnTo>
                                  <a:pt x="184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Łącznik prosty 15"/>
                        <wps:cNvCnPr/>
                        <wps:spPr>
                          <a:xfrm>
                            <a:off x="2711395" y="1304014"/>
                            <a:ext cx="246529" cy="1299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Łącznik prosty 21"/>
                        <wps:cNvCnPr/>
                        <wps:spPr>
                          <a:xfrm flipV="1">
                            <a:off x="2756780" y="1303684"/>
                            <a:ext cx="54321" cy="11771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CC748" id="Grupa 26" o:spid="_x0000_s1026" style="position:absolute;margin-left:25.35pt;margin-top:11.45pt;width:363.35pt;height:360.1pt;z-index:251669504" coordsize="46145,4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">
                <v:group id="Grupa 4" o:spid="_x0000_s1027" style="position:absolute;width:46145;height:45713" coordsize="57827,5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Dowolny kształt: kształt 55" o:spid="_x0000_s1028" style="position:absolute;width:57827;height:57234;visibility:visible;mso-wrap-style:square;v-text-anchor:middle" coordsize="5782734,572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" path="m177800,999066l2514600,,4859867,482600r922867,4512733l3776134,5681133r-2717800,42333l101600,4106333,,2379133,177800,999066xe" filled="f" strokecolor="red" strokeweight="4.5pt">
                    <v:stroke dashstyle="3 1" joinstyle="miter"/>
                    <v:path arrowok="t" o:connecttype="custom" o:connectlocs="177800,999066;2514600,0;4859867,482600;5782734,4995333;3776134,5681133;1058334,5723466;101600,4106333;0,2379133;177800,999066" o:connectangles="0,0,0,0,0,0,0,0,0"/>
                  </v:shape>
                  <v:oval id="Owal 56" o:spid="_x0000_s1029" style="position:absolute;left:43751;top:36258;width:838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" filled="f" strokecolor="red" strokeweight="3pt">
                    <v:stroke joinstyle="miter"/>
                  </v:oval>
                  <v:oval id="Owal 57" o:spid="_x0000_s1030" style="position:absolute;left:6096;top:6921;width:838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" filled="f" strokecolor="red" strokeweight="3pt">
                    <v:stroke joinstyle="miter"/>
                  </v:oval>
                  <v:oval id="Owal 58" o:spid="_x0000_s1031" style="position:absolute;left:1206;top:22352;width:838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" filled="f" strokecolor="red" strokeweight="3pt">
                    <v:stroke joinstyle="miter"/>
                  </v:oval>
                  <v:oval id="Owal 59" o:spid="_x0000_s1032" style="position:absolute;left:4381;top:41148;width:8509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" filled="f" strokecolor="red" strokeweight="3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7" o:spid="_x0000_s1033" type="#_x0000_t202" style="position:absolute;left:47688;top:36258;width:3886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152B9357" w14:textId="77777777" w:rsidR="00EE5C12" w:rsidRPr="00C33DE7" w:rsidRDefault="00EE5C12" w:rsidP="00EE5C12">
                          <w:pPr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 w:rsidRPr="00C33DE7"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Pole tekstowe 8" o:spid="_x0000_s1034" type="#_x0000_t202" style="position:absolute;left:8001;top:45148;width:3886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43C023B5" w14:textId="77777777" w:rsidR="00EE5C12" w:rsidRPr="00C33DE7" w:rsidRDefault="00EE5C12" w:rsidP="00EE5C12">
                          <w:pPr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2</w:t>
                          </w:r>
                          <w:r w:rsidRPr="00C33DE7">
                            <w:rPr>
                              <w:b/>
                              <w:bCs/>
                              <w:noProof/>
                              <w:color w:val="FF0000"/>
                              <w:sz w:val="32"/>
                              <w:szCs w:val="32"/>
                              <w:lang w:eastAsia="pl-PL"/>
                            </w:rPr>
                            <w:drawing>
                              <wp:inline distT="0" distB="0" distL="0" distR="0" wp14:anchorId="3D26ABF3" wp14:editId="0F9F50E9">
                                <wp:extent cx="199390" cy="207010"/>
                                <wp:effectExtent l="0" t="0" r="0" b="0"/>
                                <wp:docPr id="22" name="Obraz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9390" cy="207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Pole tekstowe 10" o:spid="_x0000_s1035" type="#_x0000_t202" style="position:absolute;left:6540;top:24511;width:3886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6DEFC6FE" w14:textId="77777777" w:rsidR="00EE5C12" w:rsidRPr="00C33DE7" w:rsidRDefault="00EE5C12" w:rsidP="00EE5C12">
                          <w:pPr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  <v:shape id="Pole tekstowe 12" o:spid="_x0000_s1036" type="#_x0000_t202" style="position:absolute;left:10426;top:11085;width:3886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22B20200" w14:textId="77777777" w:rsidR="00EE5C12" w:rsidRPr="00C33DE7" w:rsidRDefault="00EE5C12" w:rsidP="00EE5C12">
                          <w:pPr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oval id="Owal 13" o:spid="_x0000_s1037" style="position:absolute;left:18744;top:2821;width:686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" fillcolor="red" strokecolor="yellow" strokeweight="1pt">
                    <v:stroke joinstyle="miter"/>
                  </v:oval>
                  <v:oval id="Owal 14" o:spid="_x0000_s1038" style="position:absolute;left:47752;top:5270;width:685;height: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" fillcolor="red" strokecolor="yellow" strokeweight="1pt">
                    <v:stroke joinstyle="miter"/>
                  </v:oval>
                  <v:oval id="Owal 16" o:spid="_x0000_s1039" style="position:absolute;left:33655;top:52959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" fillcolor="red" strokecolor="yellow" strokeweight="1pt">
                    <v:stroke joinstyle="miter"/>
                  </v:oval>
                  <v:oval id="Owal 17" o:spid="_x0000_s1040" style="position:absolute;left:32495;top:2387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" fillcolor="red" strokecolor="yellow" strokeweight="1pt">
                    <v:stroke joinstyle="miter"/>
                  </v:oval>
                  <v:shape id="Pole tekstowe 18" o:spid="_x0000_s1041" type="#_x0000_t202" style="position:absolute;left:17577;top:3047;width:4557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" filled="f" stroked="f" strokeweight=".5pt">
                    <v:textbox inset="2mm,0,2mm">
                      <w:txbxContent>
                        <w:p w14:paraId="22037A11" w14:textId="77777777" w:rsidR="00EE5C12" w:rsidRPr="00515AC3" w:rsidRDefault="00EE5C12" w:rsidP="00EE5C12">
                          <w:pPr>
                            <w:rPr>
                              <w:bCs/>
                              <w:color w:val="FFFF00"/>
                              <w:sz w:val="32"/>
                              <w:szCs w:val="3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5AC3">
                            <w:rPr>
                              <w:bCs/>
                              <w:color w:val="FFFF00"/>
                              <w:sz w:val="32"/>
                              <w:szCs w:val="3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Pole tekstowe 19" o:spid="_x0000_s1042" type="#_x0000_t202" style="position:absolute;left:45716;top:5523;width:4557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14:paraId="7A6E9D43" w14:textId="77777777" w:rsidR="00EE5C12" w:rsidRPr="00515AC3" w:rsidRDefault="00EE5C12" w:rsidP="00EE5C12">
                          <w:pPr>
                            <w:rPr>
                              <w:bCs/>
                              <w:color w:val="FFFF00"/>
                              <w:sz w:val="32"/>
                              <w:szCs w:val="3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5AC3">
                            <w:rPr>
                              <w:bCs/>
                              <w:color w:val="FFFF00"/>
                              <w:sz w:val="32"/>
                              <w:szCs w:val="3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  <v:shape id="Pole tekstowe 20" o:spid="_x0000_s1043" type="#_x0000_t202" style="position:absolute;left:34350;top:51619;width:4558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0094114C" w14:textId="77777777" w:rsidR="00EE5C12" w:rsidRPr="00515AC3" w:rsidRDefault="00EE5C12" w:rsidP="00EE5C12">
                          <w:pPr>
                            <w:rPr>
                              <w:bCs/>
                              <w:color w:val="FFFF00"/>
                              <w:sz w:val="32"/>
                              <w:szCs w:val="3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5AC3">
                            <w:rPr>
                              <w:bCs/>
                              <w:color w:val="FFFF00"/>
                              <w:sz w:val="32"/>
                              <w:szCs w:val="3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Pole tekstowe 23" o:spid="_x0000_s1044" type="#_x0000_t202" style="position:absolute;left:33468;top:23180;width:5243;height:5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" filled="f" stroked="f" strokeweight=".5pt">
                    <v:textbox inset="1mm,,1mm">
                      <w:txbxContent>
                        <w:p w14:paraId="4B68511F" w14:textId="77777777" w:rsidR="00EE5C12" w:rsidRPr="00515AC3" w:rsidRDefault="00EE5C12" w:rsidP="00EE5C12">
                          <w:pPr>
                            <w:rPr>
                              <w:bCs/>
                              <w:color w:val="FFFF00"/>
                              <w:sz w:val="32"/>
                              <w:szCs w:val="3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15AC3">
                            <w:rPr>
                              <w:bCs/>
                              <w:color w:val="FFFF00"/>
                              <w:sz w:val="32"/>
                              <w:szCs w:val="32"/>
                              <w14:glow w14:rad="1016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a 3" o:spid="_x0000_s1045" type="#_x0000_t75" alt="Turbiny wiatrowe kontur" style="position:absolute;left:10414;top:38862;width:2051;height:31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">
                    <v:imagedata r:id="rId9" o:title="Turbiny wiatrowe kontur" cropright="22300f"/>
                    <v:path arrowok="t"/>
                  </v:shape>
                </v:group>
                <v:shape id="Dowolny kształt: kształt 27" o:spid="_x0000_s1046" style="position:absolute;left:15505;top:397;width:9347;height:45333;visibility:visible;mso-wrap-style:square;v-text-anchor:middle" coordsize="972330,445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" path="m337481,l150468,339841,24,1703615v-1814,640443,99429,1904619,97615,1915091l972330,4452832e" filled="f" strokecolor="yellow" strokeweight="1.5pt">
                  <v:stroke dashstyle="1 1" joinstyle="miter"/>
                  <v:path arrowok="t" o:connecttype="custom" o:connectlocs="324428,0;144648,345980;23,1734388;93862,3684072;934722,4533265" o:connectangles="0,0,0,0,0"/>
                </v:shape>
                <v:shape id="Dowolny kształt 6" o:spid="_x0000_s1047" style="position:absolute;left:26477;top:12483;width:3810;height:3048;visibility:visible;mso-wrap-style:square;v-text-anchor:middle" coordsize="3810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" path="m184150,l,19050,101600,304800,381000,196850,184150,xe" filled="f" strokecolor="yellow" strokeweight="1.5pt">
                  <v:stroke joinstyle="miter"/>
                  <v:path arrowok="t" o:connecttype="custom" o:connectlocs="184150,0;0,19050;101600,304800;381000,196850;184150,0" o:connectangles="0,0,0,0,0"/>
                </v:shape>
                <v:line id="Łącznik prosty 15" o:spid="_x0000_s1048" style="position:absolute;visibility:visible;mso-wrap-style:square" from="27113,13040" to="29579,1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" strokecolor="yellow" strokeweight="1.5pt">
                  <v:stroke joinstyle="miter"/>
                </v:line>
                <v:line id="Łącznik prosty 21" o:spid="_x0000_s1049" style="position:absolute;flip:y;visibility:visible;mso-wrap-style:square" from="27567,13036" to="28111,1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" strokecolor="yellow" strokeweight="1.5pt">
                  <v:stroke joinstyle="miter"/>
                </v:lin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A387B" wp14:editId="6CA9D3B3">
                <wp:simplePos x="0" y="0"/>
                <wp:positionH relativeFrom="column">
                  <wp:posOffset>4590799</wp:posOffset>
                </wp:positionH>
                <wp:positionV relativeFrom="paragraph">
                  <wp:posOffset>73119</wp:posOffset>
                </wp:positionV>
                <wp:extent cx="334544" cy="81481"/>
                <wp:effectExtent l="0" t="0" r="889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44" cy="81481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45882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414C8" w14:textId="66089629" w:rsidR="0060457B" w:rsidRPr="00A6030C" w:rsidRDefault="00392960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A6030C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V</w:t>
                            </w:r>
                            <w:r w:rsidR="0060457B" w:rsidRPr="00A6030C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er</w:t>
                            </w:r>
                            <w:proofErr w:type="spellEnd"/>
                            <w:r w:rsidRPr="00A6030C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01.2022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A387B" id="Pole tekstowe 11" o:spid="_x0000_s1050" type="#_x0000_t202" style="position:absolute;margin-left:361.5pt;margin-top:5.75pt;width:26.35pt;height: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" fillcolor="#f2f2f2" stroked="f" strokeweight=".5pt">
                <v:fill opacity="30069f"/>
                <v:textbox inset="0,0,0,0">
                  <w:txbxContent>
                    <w:p w14:paraId="0E4414C8" w14:textId="66089629" w:rsidR="0060457B" w:rsidRPr="00A6030C" w:rsidRDefault="00392960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proofErr w:type="spellStart"/>
                      <w:r w:rsidRPr="00A6030C">
                        <w:rPr>
                          <w:color w:val="000000" w:themeColor="text1"/>
                          <w:sz w:val="10"/>
                          <w:szCs w:val="10"/>
                        </w:rPr>
                        <w:t>V</w:t>
                      </w:r>
                      <w:r w:rsidR="0060457B" w:rsidRPr="00A6030C">
                        <w:rPr>
                          <w:color w:val="000000" w:themeColor="text1"/>
                          <w:sz w:val="10"/>
                          <w:szCs w:val="10"/>
                        </w:rPr>
                        <w:t>er</w:t>
                      </w:r>
                      <w:proofErr w:type="spellEnd"/>
                      <w:r w:rsidRPr="00A6030C">
                        <w:rPr>
                          <w:color w:val="000000" w:themeColor="text1"/>
                          <w:sz w:val="10"/>
                          <w:szCs w:val="10"/>
                        </w:rPr>
                        <w:t xml:space="preserve"> 01.2022</w:t>
                      </w:r>
                    </w:p>
                  </w:txbxContent>
                </v:textbox>
              </v:shape>
            </w:pict>
          </mc:Fallback>
        </mc:AlternateContent>
      </w:r>
      <w:r w:rsidR="005E3740" w:rsidRPr="00E20F2A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A6F0B8B" wp14:editId="6ABC0539">
            <wp:simplePos x="0" y="0"/>
            <wp:positionH relativeFrom="column">
              <wp:posOffset>215722</wp:posOffset>
            </wp:positionH>
            <wp:positionV relativeFrom="page">
              <wp:posOffset>179070</wp:posOffset>
            </wp:positionV>
            <wp:extent cx="4712335" cy="5229225"/>
            <wp:effectExtent l="0" t="0" r="0" b="9525"/>
            <wp:wrapNone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709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7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8"/>
                    <a:stretch/>
                  </pic:blipFill>
                  <pic:spPr bwMode="auto">
                    <a:xfrm>
                      <a:off x="0" y="0"/>
                      <a:ext cx="471233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73D75" w14:textId="36A355DE" w:rsidR="00B5457A" w:rsidRDefault="00B5457A"/>
    <w:p w14:paraId="72F1E655" w14:textId="6272FAF1" w:rsidR="00B5457A" w:rsidRDefault="00B5457A"/>
    <w:p w14:paraId="31EC07BA" w14:textId="3EA3EC07" w:rsidR="00B5457A" w:rsidRDefault="00B5457A"/>
    <w:p w14:paraId="2CB5918A" w14:textId="27477CCD" w:rsidR="00B5457A" w:rsidRDefault="002E1587">
      <w:r>
        <w:rPr>
          <w:noProof/>
          <w:sz w:val="8"/>
          <w:szCs w:val="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9C9858" wp14:editId="7323AFA6">
                <wp:simplePos x="0" y="0"/>
                <wp:positionH relativeFrom="column">
                  <wp:posOffset>1763077</wp:posOffset>
                </wp:positionH>
                <wp:positionV relativeFrom="paragraph">
                  <wp:posOffset>165418</wp:posOffset>
                </wp:positionV>
                <wp:extent cx="461727" cy="72428"/>
                <wp:effectExtent l="23178" t="14922" r="37782" b="18733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03144">
                          <a:off x="0" y="0"/>
                          <a:ext cx="461727" cy="724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6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4AA08" w14:textId="4DF8317B" w:rsidR="002E1587" w:rsidRPr="002E1587" w:rsidRDefault="002E1587">
                            <w:pPr>
                              <w:rPr>
                                <w:b/>
                                <w:color w:val="FFFF00"/>
                                <w:sz w:val="8"/>
                              </w:rPr>
                            </w:pPr>
                            <w:r w:rsidRPr="002E1587">
                              <w:rPr>
                                <w:b/>
                                <w:color w:val="FFFF00"/>
                                <w:sz w:val="8"/>
                              </w:rPr>
                              <w:t>TMA EPLB 2500-FL95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9858" id="Pole tekstowe 28" o:spid="_x0000_s1051" type="#_x0000_t202" style="position:absolute;margin-left:138.8pt;margin-top:13.05pt;width:36.35pt;height:5.7pt;rotation:-556712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" fillcolor="white [3212]" stroked="f" strokeweight=".5pt">
                <v:fill opacity="16962f"/>
                <v:textbox inset="0,0,0,0">
                  <w:txbxContent>
                    <w:p w14:paraId="6964AA08" w14:textId="4DF8317B" w:rsidR="002E1587" w:rsidRPr="002E1587" w:rsidRDefault="002E1587">
                      <w:pPr>
                        <w:rPr>
                          <w:b/>
                          <w:color w:val="FFFF00"/>
                          <w:sz w:val="8"/>
                        </w:rPr>
                      </w:pPr>
                      <w:r w:rsidRPr="002E1587">
                        <w:rPr>
                          <w:b/>
                          <w:color w:val="FFFF00"/>
                          <w:sz w:val="8"/>
                        </w:rPr>
                        <w:t>TMA EPLB 2500-FL95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8"/>
          <w:szCs w:val="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09A4C9" wp14:editId="766EE6FA">
                <wp:simplePos x="0" y="0"/>
                <wp:positionH relativeFrom="column">
                  <wp:posOffset>1641829</wp:posOffset>
                </wp:positionH>
                <wp:positionV relativeFrom="paragraph">
                  <wp:posOffset>152507</wp:posOffset>
                </wp:positionV>
                <wp:extent cx="461727" cy="72428"/>
                <wp:effectExtent l="23178" t="14922" r="37782" b="18733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24245">
                          <a:off x="0" y="0"/>
                          <a:ext cx="461727" cy="724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6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E31F2" w14:textId="1DAD6C1D" w:rsidR="002E1587" w:rsidRPr="002E1587" w:rsidRDefault="002E1587" w:rsidP="002E1587">
                            <w:pPr>
                              <w:rPr>
                                <w:b/>
                                <w:color w:val="FFFF00"/>
                                <w:sz w:val="8"/>
                              </w:rPr>
                            </w:pPr>
                            <w:r w:rsidRPr="002E1587">
                              <w:rPr>
                                <w:b/>
                                <w:color w:val="FFFF00"/>
                                <w:sz w:val="8"/>
                              </w:rPr>
                              <w:t xml:space="preserve">TMA EPLB </w:t>
                            </w:r>
                            <w:r>
                              <w:rPr>
                                <w:b/>
                                <w:color w:val="FFFF00"/>
                                <w:sz w:val="8"/>
                              </w:rPr>
                              <w:t>4</w:t>
                            </w:r>
                            <w:r w:rsidRPr="002E1587">
                              <w:rPr>
                                <w:b/>
                                <w:color w:val="FFFF00"/>
                                <w:sz w:val="8"/>
                              </w:rPr>
                              <w:t>500-FL95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A4C9" id="Pole tekstowe 29" o:spid="_x0000_s1052" type="#_x0000_t202" style="position:absolute;margin-left:129.3pt;margin-top:12pt;width:36.35pt;height:5.7pt;rotation:-554407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" fillcolor="white [3212]" stroked="f" strokeweight=".5pt">
                <v:fill opacity="16962f"/>
                <v:textbox inset="0,0,0,0">
                  <w:txbxContent>
                    <w:p w14:paraId="3BDE31F2" w14:textId="1DAD6C1D" w:rsidR="002E1587" w:rsidRPr="002E1587" w:rsidRDefault="002E1587" w:rsidP="002E1587">
                      <w:pPr>
                        <w:rPr>
                          <w:b/>
                          <w:color w:val="FFFF00"/>
                          <w:sz w:val="8"/>
                        </w:rPr>
                      </w:pPr>
                      <w:r w:rsidRPr="002E1587">
                        <w:rPr>
                          <w:b/>
                          <w:color w:val="FFFF00"/>
                          <w:sz w:val="8"/>
                        </w:rPr>
                        <w:t xml:space="preserve">TMA EPLB </w:t>
                      </w:r>
                      <w:r>
                        <w:rPr>
                          <w:b/>
                          <w:color w:val="FFFF00"/>
                          <w:sz w:val="8"/>
                        </w:rPr>
                        <w:t>4</w:t>
                      </w:r>
                      <w:r w:rsidRPr="002E1587">
                        <w:rPr>
                          <w:b/>
                          <w:color w:val="FFFF00"/>
                          <w:sz w:val="8"/>
                        </w:rPr>
                        <w:t>500-FL95</w:t>
                      </w:r>
                    </w:p>
                  </w:txbxContent>
                </v:textbox>
              </v:shape>
            </w:pict>
          </mc:Fallback>
        </mc:AlternateContent>
      </w:r>
    </w:p>
    <w:p w14:paraId="43E0FED5" w14:textId="044272B4" w:rsidR="00B5457A" w:rsidRDefault="00B5457A"/>
    <w:p w14:paraId="05ECF5BD" w14:textId="1F453D2C" w:rsidR="00B5457A" w:rsidRDefault="00B5457A"/>
    <w:p w14:paraId="73BEF064" w14:textId="446DA778" w:rsidR="00B5457A" w:rsidRDefault="00B5457A"/>
    <w:p w14:paraId="02FF3878" w14:textId="0EE50042" w:rsidR="00B5457A" w:rsidRDefault="00B5457A"/>
    <w:p w14:paraId="1160156D" w14:textId="5169D04A" w:rsidR="00B5457A" w:rsidRDefault="00B5457A"/>
    <w:p w14:paraId="016ADD85" w14:textId="222EDC59" w:rsidR="00B5457A" w:rsidRDefault="00B5457A"/>
    <w:p w14:paraId="33555B69" w14:textId="2B5AF244" w:rsidR="00B5457A" w:rsidRPr="00C869AB" w:rsidRDefault="00B5457A" w:rsidP="0060457B">
      <w:pPr>
        <w:spacing w:after="0"/>
        <w:rPr>
          <w:sz w:val="20"/>
        </w:rPr>
      </w:pPr>
    </w:p>
    <w:p w14:paraId="69ACABCE" w14:textId="4B29AD29" w:rsidR="00B5457A" w:rsidRPr="00C869AB" w:rsidRDefault="00B5457A" w:rsidP="0060457B">
      <w:pPr>
        <w:spacing w:after="0"/>
        <w:rPr>
          <w:sz w:val="20"/>
        </w:rPr>
      </w:pPr>
    </w:p>
    <w:p w14:paraId="7FF8D034" w14:textId="16861C64" w:rsidR="00B5457A" w:rsidRPr="00C869AB" w:rsidRDefault="00B5457A" w:rsidP="0060457B">
      <w:pPr>
        <w:spacing w:after="0"/>
        <w:rPr>
          <w:sz w:val="20"/>
        </w:rPr>
      </w:pPr>
    </w:p>
    <w:p w14:paraId="652128A7" w14:textId="0120C066" w:rsidR="00B5457A" w:rsidRPr="00633EE0" w:rsidRDefault="00B5457A">
      <w:pPr>
        <w:rPr>
          <w:sz w:val="24"/>
        </w:rPr>
      </w:pPr>
    </w:p>
    <w:p w14:paraId="6F23E2D8" w14:textId="6ECDC5B3" w:rsidR="00BA2B60" w:rsidRDefault="00BA2B60">
      <w:pPr>
        <w:rPr>
          <w:sz w:val="14"/>
          <w:szCs w:val="14"/>
        </w:rPr>
      </w:pPr>
      <w:r w:rsidRPr="00633EE0">
        <w:rPr>
          <w:sz w:val="24"/>
        </w:rPr>
        <w:br/>
      </w:r>
      <w:r w:rsidRPr="00633EE0">
        <w:rPr>
          <w:sz w:val="32"/>
          <w:szCs w:val="28"/>
        </w:rPr>
        <w:br/>
      </w:r>
      <w:r w:rsidR="0060457B">
        <w:br/>
      </w:r>
      <w:r w:rsidRPr="0060457B">
        <w:rPr>
          <w:sz w:val="28"/>
          <w:szCs w:val="28"/>
        </w:rPr>
        <w:br/>
      </w:r>
    </w:p>
    <w:p w14:paraId="6B33494A" w14:textId="08A6BE0F" w:rsidR="00BA2B60" w:rsidRDefault="0067605C">
      <w:pPr>
        <w:rPr>
          <w:sz w:val="14"/>
          <w:szCs w:val="14"/>
        </w:rPr>
      </w:pPr>
      <w:r>
        <w:rPr>
          <w:noProof/>
          <w:sz w:val="14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454690" wp14:editId="3C4E083D">
                <wp:simplePos x="0" y="0"/>
                <wp:positionH relativeFrom="column">
                  <wp:posOffset>165182</wp:posOffset>
                </wp:positionH>
                <wp:positionV relativeFrom="paragraph">
                  <wp:posOffset>113269</wp:posOffset>
                </wp:positionV>
                <wp:extent cx="4892634" cy="201881"/>
                <wp:effectExtent l="0" t="0" r="3810" b="825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634" cy="201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7513" w:type="dxa"/>
                              <w:tblInd w:w="-147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1811"/>
                              <w:gridCol w:w="1812"/>
                              <w:gridCol w:w="2077"/>
                            </w:tblGrid>
                            <w:tr w:rsidR="00830AA8" w:rsidRPr="00830AA8" w14:paraId="440D0DE4" w14:textId="77777777" w:rsidTr="00633EE0">
                              <w:trPr>
                                <w:trHeight w:val="170"/>
                              </w:trPr>
                              <w:tc>
                                <w:tcPr>
                                  <w:tcW w:w="1810" w:type="dxa"/>
                                </w:tcPr>
                                <w:p w14:paraId="1D7226A6" w14:textId="77777777" w:rsidR="00830AA8" w:rsidRPr="00830AA8" w:rsidRDefault="00830AA8" w:rsidP="00830AA8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30AA8">
                                    <w:rPr>
                                      <w:b/>
                                      <w:sz w:val="16"/>
                                    </w:rPr>
                                    <w:t>EPLR RADIO</w:t>
                                  </w:r>
                                  <w:r w:rsidRPr="00830AA8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830AA8">
                                    <w:rPr>
                                      <w:b/>
                                      <w:sz w:val="16"/>
                                    </w:rPr>
                                    <w:t>121,390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</w:tcPr>
                                <w:p w14:paraId="3F4176FC" w14:textId="77777777" w:rsidR="00830AA8" w:rsidRPr="00830AA8" w:rsidRDefault="00830AA8" w:rsidP="00830AA8">
                                  <w:pPr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 w:rsidRPr="00830AA8">
                                    <w:rPr>
                                      <w:b/>
                                      <w:sz w:val="16"/>
                                    </w:rPr>
                                    <w:t>Elev</w:t>
                                  </w:r>
                                  <w:proofErr w:type="spellEnd"/>
                                  <w:r w:rsidRPr="00830AA8">
                                    <w:rPr>
                                      <w:b/>
                                      <w:sz w:val="16"/>
                                    </w:rPr>
                                    <w:t xml:space="preserve"> 797ft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14:paraId="4D7E82BA" w14:textId="54947E2C" w:rsidR="00830AA8" w:rsidRPr="00830AA8" w:rsidRDefault="00830AA8" w:rsidP="00830AA8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830AA8">
                                    <w:rPr>
                                      <w:b/>
                                      <w:sz w:val="16"/>
                                    </w:rPr>
                                    <w:t>11/29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 -  1100m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096A09F7" w14:textId="66C5E3ED" w:rsidR="00830AA8" w:rsidRPr="00830AA8" w:rsidRDefault="00830AA8" w:rsidP="00830AA8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830AA8">
                                    <w:rPr>
                                      <w:b/>
                                      <w:sz w:val="16"/>
                                    </w:rPr>
                                    <w:t>02/20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 -  510m</w:t>
                                  </w:r>
                                </w:p>
                              </w:tc>
                            </w:tr>
                          </w:tbl>
                          <w:p w14:paraId="2DE94FC4" w14:textId="1CBFA6BE" w:rsidR="0067605C" w:rsidRPr="0067605C" w:rsidRDefault="0067605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080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4690" id="Pole tekstowe 2" o:spid="_x0000_s1053" type="#_x0000_t202" style="position:absolute;margin-left:13pt;margin-top:8.9pt;width:385.25pt;height:1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" fillcolor="white [3201]" stroked="f" strokeweight=".5pt">
                <v:textbox inset="2.8mm,1mm,,0">
                  <w:txbxContent>
                    <w:tbl>
                      <w:tblPr>
                        <w:tblStyle w:val="Tabela-Siatka"/>
                        <w:tblW w:w="7513" w:type="dxa"/>
                        <w:tblInd w:w="-147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1811"/>
                        <w:gridCol w:w="1812"/>
                        <w:gridCol w:w="2077"/>
                      </w:tblGrid>
                      <w:tr w:rsidR="00830AA8" w:rsidRPr="00830AA8" w14:paraId="440D0DE4" w14:textId="77777777" w:rsidTr="00633EE0">
                        <w:trPr>
                          <w:trHeight w:val="170"/>
                        </w:trPr>
                        <w:tc>
                          <w:tcPr>
                            <w:tcW w:w="1810" w:type="dxa"/>
                          </w:tcPr>
                          <w:p w14:paraId="1D7226A6" w14:textId="77777777" w:rsidR="00830AA8" w:rsidRPr="00830AA8" w:rsidRDefault="00830AA8" w:rsidP="00830AA8">
                            <w:pPr>
                              <w:rPr>
                                <w:sz w:val="16"/>
                              </w:rPr>
                            </w:pPr>
                            <w:r w:rsidRPr="00830AA8">
                              <w:rPr>
                                <w:b/>
                                <w:sz w:val="16"/>
                              </w:rPr>
                              <w:t>EPLR RADIO</w:t>
                            </w:r>
                            <w:r w:rsidRPr="00830AA8">
                              <w:rPr>
                                <w:sz w:val="16"/>
                              </w:rPr>
                              <w:t xml:space="preserve"> </w:t>
                            </w:r>
                            <w:r w:rsidRPr="00830AA8">
                              <w:rPr>
                                <w:b/>
                                <w:sz w:val="16"/>
                              </w:rPr>
                              <w:t>121,390</w:t>
                            </w:r>
                          </w:p>
                        </w:tc>
                        <w:tc>
                          <w:tcPr>
                            <w:tcW w:w="1809" w:type="dxa"/>
                          </w:tcPr>
                          <w:p w14:paraId="3F4176FC" w14:textId="77777777" w:rsidR="00830AA8" w:rsidRPr="00830AA8" w:rsidRDefault="00830AA8" w:rsidP="00830AA8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830AA8">
                              <w:rPr>
                                <w:b/>
                                <w:sz w:val="16"/>
                              </w:rPr>
                              <w:t>Elev</w:t>
                            </w:r>
                            <w:proofErr w:type="spellEnd"/>
                            <w:r w:rsidRPr="00830AA8">
                              <w:rPr>
                                <w:b/>
                                <w:sz w:val="16"/>
                              </w:rPr>
                              <w:t xml:space="preserve"> 797ft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14:paraId="4D7E82BA" w14:textId="54947E2C" w:rsidR="00830AA8" w:rsidRPr="00830AA8" w:rsidRDefault="00830AA8" w:rsidP="00830AA8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830AA8">
                              <w:rPr>
                                <w:b/>
                                <w:sz w:val="16"/>
                              </w:rPr>
                              <w:t>11/29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-  1100m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096A09F7" w14:textId="66C5E3ED" w:rsidR="00830AA8" w:rsidRPr="00830AA8" w:rsidRDefault="00830AA8" w:rsidP="00830AA8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830AA8">
                              <w:rPr>
                                <w:b/>
                                <w:sz w:val="16"/>
                              </w:rPr>
                              <w:t>02/20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-  510m</w:t>
                            </w:r>
                          </w:p>
                        </w:tc>
                      </w:tr>
                    </w:tbl>
                    <w:p w14:paraId="2DE94FC4" w14:textId="1CBFA6BE" w:rsidR="0067605C" w:rsidRPr="0067605C" w:rsidRDefault="0067605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B60">
        <w:rPr>
          <w:sz w:val="14"/>
          <w:szCs w:val="14"/>
        </w:rPr>
        <w:br/>
      </w:r>
    </w:p>
    <w:tbl>
      <w:tblPr>
        <w:tblStyle w:val="Tabela-Siatka"/>
        <w:tblW w:w="7513" w:type="dxa"/>
        <w:tblInd w:w="27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96"/>
        <w:gridCol w:w="1568"/>
        <w:gridCol w:w="780"/>
        <w:gridCol w:w="4469"/>
      </w:tblGrid>
      <w:tr w:rsidR="00F15F9D" w:rsidRPr="00D60758" w14:paraId="1F4C0D06" w14:textId="77777777" w:rsidTr="00633EE0">
        <w:trPr>
          <w:trHeight w:val="116"/>
        </w:trPr>
        <w:tc>
          <w:tcPr>
            <w:tcW w:w="696" w:type="dxa"/>
          </w:tcPr>
          <w:p w14:paraId="22E135DC" w14:textId="2FF91C13" w:rsidR="00F15F9D" w:rsidRPr="00F15F9D" w:rsidRDefault="00F15F9D" w:rsidP="00E832F1">
            <w:pPr>
              <w:tabs>
                <w:tab w:val="left" w:pos="541"/>
              </w:tabs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bookmarkStart w:id="0" w:name="_Hlk94732139"/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Nr strefy</w:t>
            </w:r>
          </w:p>
        </w:tc>
        <w:tc>
          <w:tcPr>
            <w:tcW w:w="1568" w:type="dxa"/>
          </w:tcPr>
          <w:p w14:paraId="34DC111D" w14:textId="78243997" w:rsidR="00F15F9D" w:rsidRPr="00F15F9D" w:rsidRDefault="00F15F9D" w:rsidP="00E832F1">
            <w:pPr>
              <w:tabs>
                <w:tab w:val="left" w:pos="541"/>
              </w:tabs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Kurs mag.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br/>
              <w:t>dolotu/powrotu</w:t>
            </w:r>
          </w:p>
        </w:tc>
        <w:tc>
          <w:tcPr>
            <w:tcW w:w="780" w:type="dxa"/>
          </w:tcPr>
          <w:p w14:paraId="7989575B" w14:textId="77777777" w:rsidR="00F15F9D" w:rsidRPr="00F15F9D" w:rsidRDefault="00F15F9D" w:rsidP="00E832F1">
            <w:pPr>
              <w:tabs>
                <w:tab w:val="left" w:pos="541"/>
              </w:tabs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S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br/>
              <w:t>[NM]</w:t>
            </w:r>
          </w:p>
        </w:tc>
        <w:tc>
          <w:tcPr>
            <w:tcW w:w="4469" w:type="dxa"/>
          </w:tcPr>
          <w:p w14:paraId="24E92563" w14:textId="77777777" w:rsidR="00F15F9D" w:rsidRPr="00F15F9D" w:rsidRDefault="00F15F9D" w:rsidP="00E832F1">
            <w:pPr>
              <w:tabs>
                <w:tab w:val="left" w:pos="541"/>
              </w:tabs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Opis</w:t>
            </w:r>
          </w:p>
        </w:tc>
      </w:tr>
      <w:tr w:rsidR="00F15F9D" w:rsidRPr="00D60758" w14:paraId="2F7C9C6B" w14:textId="77777777" w:rsidTr="00633EE0">
        <w:trPr>
          <w:trHeight w:val="64"/>
        </w:trPr>
        <w:tc>
          <w:tcPr>
            <w:tcW w:w="696" w:type="dxa"/>
          </w:tcPr>
          <w:p w14:paraId="439C72A6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/>
                <w:sz w:val="16"/>
                <w:szCs w:val="18"/>
                <w:lang w:val="pl-PL"/>
              </w:rPr>
              <w:t>1</w:t>
            </w:r>
          </w:p>
        </w:tc>
        <w:tc>
          <w:tcPr>
            <w:tcW w:w="1568" w:type="dxa"/>
          </w:tcPr>
          <w:p w14:paraId="63E7317B" w14:textId="22E6CE9E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167</w:t>
            </w:r>
            <w:r w:rsidR="00E832F1">
              <w:rPr>
                <w:rFonts w:cstheme="minorHAnsi"/>
                <w:bCs/>
                <w:sz w:val="16"/>
                <w:szCs w:val="18"/>
                <w:lang w:val="pl-PL"/>
              </w:rPr>
              <w:t xml:space="preserve"> 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/</w:t>
            </w:r>
            <w:r w:rsidR="00E832F1">
              <w:rPr>
                <w:rFonts w:cstheme="minorHAnsi"/>
                <w:bCs/>
                <w:sz w:val="16"/>
                <w:szCs w:val="18"/>
                <w:lang w:val="pl-PL"/>
              </w:rPr>
              <w:t xml:space="preserve"> 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309</w:t>
            </w:r>
          </w:p>
        </w:tc>
        <w:tc>
          <w:tcPr>
            <w:tcW w:w="780" w:type="dxa"/>
          </w:tcPr>
          <w:p w14:paraId="37621A18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5</w:t>
            </w:r>
          </w:p>
        </w:tc>
        <w:tc>
          <w:tcPr>
            <w:tcW w:w="4469" w:type="dxa"/>
          </w:tcPr>
          <w:p w14:paraId="498FDF76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Stawy w miejscowości w Krężnica Jara</w:t>
            </w:r>
          </w:p>
        </w:tc>
      </w:tr>
      <w:tr w:rsidR="00F15F9D" w:rsidRPr="00D60758" w14:paraId="455C7FB5" w14:textId="77777777" w:rsidTr="00633EE0">
        <w:trPr>
          <w:trHeight w:val="61"/>
        </w:trPr>
        <w:tc>
          <w:tcPr>
            <w:tcW w:w="696" w:type="dxa"/>
          </w:tcPr>
          <w:p w14:paraId="5A897396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/>
                <w:sz w:val="16"/>
                <w:szCs w:val="18"/>
                <w:lang w:val="pl-PL"/>
              </w:rPr>
              <w:t>2</w:t>
            </w:r>
          </w:p>
        </w:tc>
        <w:tc>
          <w:tcPr>
            <w:tcW w:w="1568" w:type="dxa"/>
          </w:tcPr>
          <w:p w14:paraId="66241C9A" w14:textId="3914A06B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224</w:t>
            </w:r>
            <w:r w:rsidR="00E832F1">
              <w:rPr>
                <w:rFonts w:cstheme="minorHAnsi"/>
                <w:bCs/>
                <w:sz w:val="16"/>
                <w:szCs w:val="18"/>
                <w:lang w:val="pl-PL"/>
              </w:rPr>
              <w:t xml:space="preserve"> 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/</w:t>
            </w:r>
            <w:r w:rsidR="00E832F1">
              <w:rPr>
                <w:rFonts w:cstheme="minorHAnsi"/>
                <w:bCs/>
                <w:sz w:val="16"/>
                <w:szCs w:val="18"/>
                <w:lang w:val="pl-PL"/>
              </w:rPr>
              <w:t xml:space="preserve"> 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037</w:t>
            </w:r>
          </w:p>
        </w:tc>
        <w:tc>
          <w:tcPr>
            <w:tcW w:w="780" w:type="dxa"/>
          </w:tcPr>
          <w:p w14:paraId="126A3B5B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7</w:t>
            </w:r>
          </w:p>
        </w:tc>
        <w:tc>
          <w:tcPr>
            <w:tcW w:w="4469" w:type="dxa"/>
          </w:tcPr>
          <w:p w14:paraId="1073CBC2" w14:textId="10B35FA1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Strefa po południowej stronie Bełżyc, p</w:t>
            </w:r>
            <w:r w:rsidR="00BA2B60">
              <w:rPr>
                <w:rFonts w:cstheme="minorHAnsi"/>
                <w:bCs/>
                <w:sz w:val="16"/>
                <w:szCs w:val="18"/>
                <w:lang w:val="pl-PL"/>
              </w:rPr>
              <w:t>rzy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 xml:space="preserve"> wiatrak</w:t>
            </w:r>
            <w:r w:rsidR="00BA2B60">
              <w:rPr>
                <w:rFonts w:cstheme="minorHAnsi"/>
                <w:bCs/>
                <w:sz w:val="16"/>
                <w:szCs w:val="18"/>
                <w:lang w:val="pl-PL"/>
              </w:rPr>
              <w:t>u</w:t>
            </w:r>
          </w:p>
        </w:tc>
      </w:tr>
      <w:tr w:rsidR="00F15F9D" w:rsidRPr="00D60758" w14:paraId="0B87EF73" w14:textId="77777777" w:rsidTr="00633EE0">
        <w:trPr>
          <w:trHeight w:val="64"/>
        </w:trPr>
        <w:tc>
          <w:tcPr>
            <w:tcW w:w="696" w:type="dxa"/>
          </w:tcPr>
          <w:p w14:paraId="089C1F5E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/>
                <w:sz w:val="16"/>
                <w:szCs w:val="18"/>
                <w:lang w:val="pl-PL"/>
              </w:rPr>
              <w:t>3</w:t>
            </w:r>
          </w:p>
        </w:tc>
        <w:tc>
          <w:tcPr>
            <w:tcW w:w="1568" w:type="dxa"/>
          </w:tcPr>
          <w:p w14:paraId="686C201A" w14:textId="50E2B4DE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242</w:t>
            </w:r>
            <w:r w:rsidR="00E832F1">
              <w:rPr>
                <w:rFonts w:cstheme="minorHAnsi"/>
                <w:bCs/>
                <w:sz w:val="16"/>
                <w:szCs w:val="18"/>
                <w:lang w:val="pl-PL"/>
              </w:rPr>
              <w:t xml:space="preserve"> 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/</w:t>
            </w:r>
            <w:r w:rsidR="00E832F1">
              <w:rPr>
                <w:rFonts w:cstheme="minorHAnsi"/>
                <w:bCs/>
                <w:sz w:val="16"/>
                <w:szCs w:val="18"/>
                <w:lang w:val="pl-PL"/>
              </w:rPr>
              <w:t xml:space="preserve"> 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072</w:t>
            </w:r>
          </w:p>
        </w:tc>
        <w:tc>
          <w:tcPr>
            <w:tcW w:w="780" w:type="dxa"/>
          </w:tcPr>
          <w:p w14:paraId="1718862D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6</w:t>
            </w:r>
          </w:p>
        </w:tc>
        <w:tc>
          <w:tcPr>
            <w:tcW w:w="4469" w:type="dxa"/>
          </w:tcPr>
          <w:p w14:paraId="22E02213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Strefa położona po północnej stronie obwodnicy Bełżyc</w:t>
            </w:r>
          </w:p>
        </w:tc>
      </w:tr>
      <w:tr w:rsidR="00F15F9D" w:rsidRPr="00D60758" w14:paraId="232BEC45" w14:textId="77777777" w:rsidTr="00633EE0">
        <w:trPr>
          <w:trHeight w:val="64"/>
        </w:trPr>
        <w:tc>
          <w:tcPr>
            <w:tcW w:w="696" w:type="dxa"/>
          </w:tcPr>
          <w:p w14:paraId="78F9B942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/>
                <w:sz w:val="16"/>
                <w:szCs w:val="18"/>
                <w:lang w:val="pl-PL"/>
              </w:rPr>
              <w:t>4</w:t>
            </w:r>
          </w:p>
        </w:tc>
        <w:tc>
          <w:tcPr>
            <w:tcW w:w="1568" w:type="dxa"/>
          </w:tcPr>
          <w:p w14:paraId="1F4518CE" w14:textId="534B8283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2</w:t>
            </w:r>
            <w:r w:rsidR="0060457B">
              <w:rPr>
                <w:rFonts w:cstheme="minorHAnsi"/>
                <w:bCs/>
                <w:sz w:val="16"/>
                <w:szCs w:val="18"/>
                <w:lang w:val="pl-PL"/>
              </w:rPr>
              <w:t>72</w:t>
            </w:r>
            <w:r w:rsidR="00E832F1">
              <w:rPr>
                <w:rFonts w:cstheme="minorHAnsi"/>
                <w:bCs/>
                <w:sz w:val="16"/>
                <w:szCs w:val="18"/>
                <w:lang w:val="pl-PL"/>
              </w:rPr>
              <w:t xml:space="preserve"> 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/</w:t>
            </w:r>
            <w:r w:rsidR="00E832F1">
              <w:rPr>
                <w:rFonts w:cstheme="minorHAnsi"/>
                <w:bCs/>
                <w:sz w:val="16"/>
                <w:szCs w:val="18"/>
                <w:lang w:val="pl-PL"/>
              </w:rPr>
              <w:t xml:space="preserve"> </w:t>
            </w: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107</w:t>
            </w:r>
          </w:p>
        </w:tc>
        <w:tc>
          <w:tcPr>
            <w:tcW w:w="780" w:type="dxa"/>
          </w:tcPr>
          <w:p w14:paraId="38D56C2E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4</w:t>
            </w:r>
          </w:p>
        </w:tc>
        <w:tc>
          <w:tcPr>
            <w:tcW w:w="4469" w:type="dxa"/>
          </w:tcPr>
          <w:p w14:paraId="6EA3F647" w14:textId="77777777" w:rsidR="00F15F9D" w:rsidRPr="00F15F9D" w:rsidRDefault="00F15F9D" w:rsidP="00E832F1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15F9D">
              <w:rPr>
                <w:rFonts w:cstheme="minorHAnsi"/>
                <w:bCs/>
                <w:sz w:val="16"/>
                <w:szCs w:val="18"/>
                <w:lang w:val="pl-PL"/>
              </w:rPr>
              <w:t>Stawy w miejscowości Palikije Drugie</w:t>
            </w:r>
          </w:p>
        </w:tc>
      </w:tr>
    </w:tbl>
    <w:tbl>
      <w:tblPr>
        <w:tblStyle w:val="Tabela-Siatka"/>
        <w:tblpPr w:leftFromText="141" w:rightFromText="141" w:vertAnchor="text" w:horzAnchor="margin" w:tblpX="276" w:tblpY="77"/>
        <w:tblW w:w="75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3"/>
        <w:gridCol w:w="6540"/>
      </w:tblGrid>
      <w:tr w:rsidR="00A6030C" w:rsidRPr="00D60758" w14:paraId="611EB88E" w14:textId="77777777" w:rsidTr="00A6030C">
        <w:trPr>
          <w:trHeight w:val="163"/>
        </w:trPr>
        <w:tc>
          <w:tcPr>
            <w:tcW w:w="985" w:type="dxa"/>
          </w:tcPr>
          <w:bookmarkEnd w:id="0"/>
          <w:p w14:paraId="0A99F2E0" w14:textId="77777777" w:rsidR="00A6030C" w:rsidRPr="00F53C7C" w:rsidRDefault="00A6030C" w:rsidP="0069502F">
            <w:pPr>
              <w:tabs>
                <w:tab w:val="left" w:pos="541"/>
              </w:tabs>
              <w:spacing w:before="35"/>
              <w:jc w:val="both"/>
              <w:rPr>
                <w:rFonts w:cstheme="minorHAnsi"/>
                <w:bCs/>
                <w:sz w:val="16"/>
                <w:szCs w:val="18"/>
                <w:lang w:val="pl-PL"/>
              </w:rPr>
            </w:pPr>
            <w:r>
              <w:rPr>
                <w:rFonts w:cstheme="minorHAnsi"/>
                <w:bCs/>
                <w:sz w:val="16"/>
                <w:szCs w:val="18"/>
                <w:lang w:val="pl-PL"/>
              </w:rPr>
              <w:t>P</w:t>
            </w:r>
            <w:r w:rsidRPr="00F53C7C">
              <w:rPr>
                <w:rFonts w:cstheme="minorHAnsi"/>
                <w:bCs/>
                <w:sz w:val="16"/>
                <w:szCs w:val="18"/>
                <w:lang w:val="pl-PL"/>
              </w:rPr>
              <w:t>kt VFR</w:t>
            </w:r>
          </w:p>
        </w:tc>
        <w:tc>
          <w:tcPr>
            <w:tcW w:w="6672" w:type="dxa"/>
          </w:tcPr>
          <w:p w14:paraId="4F072B8E" w14:textId="77777777" w:rsidR="00A6030C" w:rsidRPr="00F53C7C" w:rsidRDefault="00A6030C" w:rsidP="0069502F">
            <w:pPr>
              <w:tabs>
                <w:tab w:val="left" w:pos="541"/>
              </w:tabs>
              <w:spacing w:before="35"/>
              <w:ind w:right="12"/>
              <w:jc w:val="both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53C7C">
              <w:rPr>
                <w:rFonts w:cstheme="minorHAnsi"/>
                <w:bCs/>
                <w:sz w:val="16"/>
                <w:szCs w:val="18"/>
                <w:lang w:val="pl-PL"/>
              </w:rPr>
              <w:t>Opis</w:t>
            </w:r>
          </w:p>
        </w:tc>
      </w:tr>
      <w:tr w:rsidR="00A6030C" w:rsidRPr="00D60758" w14:paraId="1DA64071" w14:textId="77777777" w:rsidTr="00A6030C">
        <w:trPr>
          <w:trHeight w:val="157"/>
        </w:trPr>
        <w:tc>
          <w:tcPr>
            <w:tcW w:w="985" w:type="dxa"/>
          </w:tcPr>
          <w:p w14:paraId="729B14D9" w14:textId="77777777" w:rsidR="00A6030C" w:rsidRPr="00F53C7C" w:rsidRDefault="00A6030C" w:rsidP="0069502F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/>
                <w:sz w:val="16"/>
                <w:szCs w:val="18"/>
                <w:lang w:val="pl-PL"/>
              </w:rPr>
            </w:pPr>
            <w:r w:rsidRPr="00F53C7C">
              <w:rPr>
                <w:rFonts w:cstheme="minorHAnsi"/>
                <w:b/>
                <w:sz w:val="16"/>
                <w:szCs w:val="18"/>
                <w:lang w:val="pl-PL"/>
              </w:rPr>
              <w:t>D</w:t>
            </w:r>
          </w:p>
        </w:tc>
        <w:tc>
          <w:tcPr>
            <w:tcW w:w="6672" w:type="dxa"/>
          </w:tcPr>
          <w:p w14:paraId="427BACF0" w14:textId="585B55D5" w:rsidR="00A6030C" w:rsidRPr="00F53C7C" w:rsidRDefault="00A6030C" w:rsidP="0069502F">
            <w:pPr>
              <w:tabs>
                <w:tab w:val="left" w:pos="541"/>
              </w:tabs>
              <w:spacing w:before="35"/>
              <w:jc w:val="both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53C7C">
              <w:rPr>
                <w:rFonts w:cstheme="minorHAnsi"/>
                <w:bCs/>
                <w:sz w:val="16"/>
                <w:szCs w:val="18"/>
                <w:lang w:val="pl-PL"/>
              </w:rPr>
              <w:t>Skrzyżowanie w miejscowości Niedrzwica Duża, obok szkoła i boiska</w:t>
            </w:r>
          </w:p>
        </w:tc>
      </w:tr>
      <w:tr w:rsidR="00A6030C" w:rsidRPr="00D60758" w14:paraId="7D4A92AB" w14:textId="77777777" w:rsidTr="00A6030C">
        <w:trPr>
          <w:trHeight w:val="157"/>
        </w:trPr>
        <w:tc>
          <w:tcPr>
            <w:tcW w:w="985" w:type="dxa"/>
          </w:tcPr>
          <w:p w14:paraId="0E02ECF2" w14:textId="1868BCB0" w:rsidR="00A6030C" w:rsidRPr="00F53C7C" w:rsidRDefault="00A6030C" w:rsidP="0069502F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/>
                <w:sz w:val="16"/>
                <w:szCs w:val="18"/>
                <w:lang w:val="pl-PL"/>
              </w:rPr>
            </w:pPr>
            <w:r w:rsidRPr="00F53C7C">
              <w:rPr>
                <w:rFonts w:cstheme="minorHAnsi"/>
                <w:b/>
                <w:sz w:val="16"/>
                <w:szCs w:val="18"/>
                <w:lang w:val="pl-PL"/>
              </w:rPr>
              <w:t>K</w:t>
            </w:r>
          </w:p>
        </w:tc>
        <w:tc>
          <w:tcPr>
            <w:tcW w:w="6672" w:type="dxa"/>
          </w:tcPr>
          <w:p w14:paraId="2148B4BE" w14:textId="12D597E6" w:rsidR="00A6030C" w:rsidRPr="00F53C7C" w:rsidRDefault="00A6030C" w:rsidP="0069502F">
            <w:pPr>
              <w:tabs>
                <w:tab w:val="left" w:pos="541"/>
              </w:tabs>
              <w:spacing w:before="35"/>
              <w:jc w:val="both"/>
              <w:rPr>
                <w:rFonts w:cstheme="minorHAnsi"/>
                <w:bCs/>
                <w:sz w:val="16"/>
                <w:szCs w:val="18"/>
                <w:lang w:val="pl-PL"/>
              </w:rPr>
            </w:pPr>
            <w:r>
              <w:rPr>
                <w:rFonts w:cstheme="minorHAnsi"/>
                <w:bCs/>
                <w:sz w:val="16"/>
                <w:szCs w:val="18"/>
                <w:lang w:val="pl-PL"/>
              </w:rPr>
              <w:t>Biały kościół w Radawcu, w</w:t>
            </w:r>
            <w:r w:rsidRPr="00F53C7C">
              <w:rPr>
                <w:rFonts w:cstheme="minorHAnsi"/>
                <w:bCs/>
                <w:sz w:val="16"/>
                <w:szCs w:val="18"/>
                <w:lang w:val="pl-PL"/>
              </w:rPr>
              <w:t xml:space="preserve">ycięcie lasu w kształcie </w:t>
            </w:r>
            <w:r>
              <w:rPr>
                <w:rFonts w:cstheme="minorHAnsi"/>
                <w:bCs/>
                <w:sz w:val="16"/>
                <w:szCs w:val="18"/>
                <w:lang w:val="pl-PL"/>
              </w:rPr>
              <w:t>pół</w:t>
            </w:r>
            <w:r w:rsidRPr="00F53C7C">
              <w:rPr>
                <w:rFonts w:cstheme="minorHAnsi"/>
                <w:bCs/>
                <w:sz w:val="16"/>
                <w:szCs w:val="18"/>
                <w:lang w:val="pl-PL"/>
              </w:rPr>
              <w:t>ko</w:t>
            </w:r>
            <w:r>
              <w:rPr>
                <w:rFonts w:cstheme="minorHAnsi"/>
                <w:bCs/>
                <w:sz w:val="16"/>
                <w:szCs w:val="18"/>
                <w:lang w:val="pl-PL"/>
              </w:rPr>
              <w:t>l</w:t>
            </w:r>
            <w:r w:rsidRPr="00F53C7C">
              <w:rPr>
                <w:rFonts w:cstheme="minorHAnsi"/>
                <w:bCs/>
                <w:sz w:val="16"/>
                <w:szCs w:val="18"/>
                <w:lang w:val="pl-PL"/>
              </w:rPr>
              <w:t>a</w:t>
            </w:r>
          </w:p>
        </w:tc>
      </w:tr>
      <w:tr w:rsidR="00A6030C" w:rsidRPr="00D60758" w14:paraId="02AE03DB" w14:textId="77777777" w:rsidTr="00A6030C">
        <w:trPr>
          <w:trHeight w:val="151"/>
        </w:trPr>
        <w:tc>
          <w:tcPr>
            <w:tcW w:w="985" w:type="dxa"/>
          </w:tcPr>
          <w:p w14:paraId="30E9AC6C" w14:textId="740CCED3" w:rsidR="00A6030C" w:rsidRPr="00F53C7C" w:rsidRDefault="00A6030C" w:rsidP="0069502F">
            <w:pPr>
              <w:tabs>
                <w:tab w:val="left" w:pos="541"/>
              </w:tabs>
              <w:spacing w:before="35"/>
              <w:jc w:val="center"/>
              <w:rPr>
                <w:rFonts w:cstheme="minorHAnsi"/>
                <w:b/>
                <w:sz w:val="16"/>
                <w:szCs w:val="18"/>
                <w:lang w:val="pl-PL"/>
              </w:rPr>
            </w:pPr>
            <w:r w:rsidRPr="00F53C7C">
              <w:rPr>
                <w:rFonts w:cstheme="minorHAnsi"/>
                <w:b/>
                <w:sz w:val="16"/>
                <w:szCs w:val="18"/>
                <w:lang w:val="pl-PL"/>
              </w:rPr>
              <w:t>M</w:t>
            </w:r>
          </w:p>
        </w:tc>
        <w:tc>
          <w:tcPr>
            <w:tcW w:w="6672" w:type="dxa"/>
          </w:tcPr>
          <w:p w14:paraId="0F888048" w14:textId="77777777" w:rsidR="00A6030C" w:rsidRPr="00F53C7C" w:rsidRDefault="00A6030C" w:rsidP="0069502F">
            <w:pPr>
              <w:tabs>
                <w:tab w:val="left" w:pos="541"/>
              </w:tabs>
              <w:spacing w:before="35"/>
              <w:jc w:val="both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53C7C">
              <w:rPr>
                <w:rFonts w:cstheme="minorHAnsi"/>
                <w:bCs/>
                <w:sz w:val="16"/>
                <w:szCs w:val="18"/>
                <w:lang w:val="pl-PL"/>
              </w:rPr>
              <w:t>Stacja kolejowa i przejazd w Miłocinie</w:t>
            </w:r>
          </w:p>
        </w:tc>
      </w:tr>
      <w:tr w:rsidR="00A6030C" w:rsidRPr="00D60758" w14:paraId="07FDD79A" w14:textId="77777777" w:rsidTr="00A6030C">
        <w:trPr>
          <w:trHeight w:val="157"/>
        </w:trPr>
        <w:tc>
          <w:tcPr>
            <w:tcW w:w="985" w:type="dxa"/>
          </w:tcPr>
          <w:p w14:paraId="68D696CA" w14:textId="77777777" w:rsidR="00A6030C" w:rsidRPr="00F53C7C" w:rsidRDefault="00A6030C" w:rsidP="0069502F">
            <w:pPr>
              <w:tabs>
                <w:tab w:val="left" w:pos="541"/>
              </w:tabs>
              <w:jc w:val="center"/>
              <w:rPr>
                <w:rFonts w:cstheme="minorHAnsi"/>
                <w:b/>
                <w:sz w:val="16"/>
                <w:szCs w:val="18"/>
                <w:lang w:val="pl-PL"/>
              </w:rPr>
            </w:pPr>
            <w:r w:rsidRPr="00F53C7C">
              <w:rPr>
                <w:rFonts w:cstheme="minorHAnsi"/>
                <w:b/>
                <w:sz w:val="16"/>
                <w:szCs w:val="18"/>
                <w:lang w:val="pl-PL"/>
              </w:rPr>
              <w:t>U</w:t>
            </w:r>
          </w:p>
        </w:tc>
        <w:tc>
          <w:tcPr>
            <w:tcW w:w="6672" w:type="dxa"/>
          </w:tcPr>
          <w:p w14:paraId="0B63A000" w14:textId="77777777" w:rsidR="00A6030C" w:rsidRPr="00F53C7C" w:rsidRDefault="00A6030C" w:rsidP="0069502F">
            <w:pPr>
              <w:tabs>
                <w:tab w:val="left" w:pos="541"/>
              </w:tabs>
              <w:jc w:val="both"/>
              <w:rPr>
                <w:rFonts w:cstheme="minorHAnsi"/>
                <w:bCs/>
                <w:sz w:val="16"/>
                <w:szCs w:val="18"/>
                <w:lang w:val="pl-PL"/>
              </w:rPr>
            </w:pPr>
            <w:r w:rsidRPr="00F53C7C">
              <w:rPr>
                <w:rFonts w:cstheme="minorHAnsi"/>
                <w:bCs/>
                <w:sz w:val="16"/>
                <w:szCs w:val="18"/>
                <w:lang w:val="pl-PL"/>
              </w:rPr>
              <w:t xml:space="preserve">Staw z wyciągiem do jazdy po wodzie w Uniszowicach </w:t>
            </w:r>
          </w:p>
        </w:tc>
      </w:tr>
    </w:tbl>
    <w:p w14:paraId="277F46F4" w14:textId="217A475F" w:rsidR="0060457B" w:rsidRPr="00392960" w:rsidRDefault="0060457B" w:rsidP="0060457B">
      <w:pPr>
        <w:spacing w:after="0"/>
        <w:rPr>
          <w:sz w:val="4"/>
          <w:szCs w:val="4"/>
        </w:rPr>
      </w:pPr>
    </w:p>
    <w:p w14:paraId="14B9296C" w14:textId="1E76D14E" w:rsidR="00D4001F" w:rsidRPr="00633EE0" w:rsidRDefault="00D4001F" w:rsidP="00392960">
      <w:pPr>
        <w:spacing w:after="0"/>
        <w:rPr>
          <w:sz w:val="8"/>
          <w:szCs w:val="4"/>
        </w:rPr>
      </w:pPr>
    </w:p>
    <w:p w14:paraId="08AC4AB0" w14:textId="53F237B8" w:rsidR="002E1587" w:rsidRPr="00633EE0" w:rsidRDefault="002E1587" w:rsidP="00D4001F">
      <w:pPr>
        <w:spacing w:after="0"/>
        <w:rPr>
          <w:sz w:val="8"/>
          <w:szCs w:val="4"/>
        </w:rPr>
      </w:pPr>
      <w:bookmarkStart w:id="1" w:name="_GoBack"/>
      <w:bookmarkEnd w:id="1"/>
    </w:p>
    <w:sectPr w:rsidR="002E1587" w:rsidRPr="00633EE0" w:rsidSect="00B5457A">
      <w:pgSz w:w="8391" w:h="11906" w:code="11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57A"/>
    <w:rsid w:val="001407C3"/>
    <w:rsid w:val="001C75EA"/>
    <w:rsid w:val="002D40C3"/>
    <w:rsid w:val="002E1587"/>
    <w:rsid w:val="00336FC2"/>
    <w:rsid w:val="00392960"/>
    <w:rsid w:val="004710F9"/>
    <w:rsid w:val="004772D3"/>
    <w:rsid w:val="00504060"/>
    <w:rsid w:val="00515AC3"/>
    <w:rsid w:val="005552C4"/>
    <w:rsid w:val="005E3740"/>
    <w:rsid w:val="0060457B"/>
    <w:rsid w:val="0063349E"/>
    <w:rsid w:val="00633EE0"/>
    <w:rsid w:val="0067605C"/>
    <w:rsid w:val="00696DE2"/>
    <w:rsid w:val="006C17A0"/>
    <w:rsid w:val="00757D4B"/>
    <w:rsid w:val="007E03B5"/>
    <w:rsid w:val="00830AA8"/>
    <w:rsid w:val="008344BB"/>
    <w:rsid w:val="0092742E"/>
    <w:rsid w:val="009D1E2F"/>
    <w:rsid w:val="00A6030C"/>
    <w:rsid w:val="00A74EC8"/>
    <w:rsid w:val="00B5457A"/>
    <w:rsid w:val="00B54E6F"/>
    <w:rsid w:val="00BA2B60"/>
    <w:rsid w:val="00C72281"/>
    <w:rsid w:val="00C869AB"/>
    <w:rsid w:val="00D4001F"/>
    <w:rsid w:val="00DE0697"/>
    <w:rsid w:val="00E832F1"/>
    <w:rsid w:val="00EE5C12"/>
    <w:rsid w:val="00F1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ED27B"/>
  <w15:chartTrackingRefBased/>
  <w15:docId w15:val="{8AC5D540-6372-40F9-A7BA-E5414E6A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15F9D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76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0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 Bro</dc:creator>
  <cp:keywords/>
  <dc:description/>
  <cp:lastModifiedBy>Paweł Bronisz</cp:lastModifiedBy>
  <cp:revision>2</cp:revision>
  <cp:lastPrinted>2022-03-31T10:38:00Z</cp:lastPrinted>
  <dcterms:created xsi:type="dcterms:W3CDTF">2022-03-31T11:31:00Z</dcterms:created>
  <dcterms:modified xsi:type="dcterms:W3CDTF">2022-03-31T11:31:00Z</dcterms:modified>
</cp:coreProperties>
</file>